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2B" w:rsidRPr="00F3435A" w:rsidRDefault="0012532E" w:rsidP="00EA6B0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noProof/>
          <w:sz w:val="34"/>
          <w:szCs w:val="3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95pt;margin-top:-9.35pt;width:61.45pt;height:66.35pt;z-index:251660288;mso-width-relative:margin;mso-height-relative:margin" stroked="f">
            <v:textbox>
              <w:txbxContent>
                <w:p w:rsidR="0014251F" w:rsidRDefault="0014251F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500063" cy="647350"/>
                        <wp:effectExtent l="19050" t="0" r="0" b="0"/>
                        <wp:docPr id="1" name="Picture 1" descr="E:\JNU_Jaipur\Scanned_Documents_JNU\Logo_JN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JNU_Jaipur\Scanned_Documents_JNU\Logo_JN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101" cy="6473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3031" w:rsidRPr="00F3435A">
        <w:rPr>
          <w:rFonts w:ascii="Times New Roman" w:hAnsi="Times New Roman" w:cs="Times New Roman"/>
          <w:b/>
          <w:bCs/>
          <w:sz w:val="34"/>
          <w:szCs w:val="34"/>
        </w:rPr>
        <w:t xml:space="preserve">Jaipur National University, Jaipur </w:t>
      </w:r>
    </w:p>
    <w:p w:rsidR="008260C4" w:rsidRPr="00EE07FB" w:rsidRDefault="008260C4" w:rsidP="00EA6B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07FB">
        <w:rPr>
          <w:rFonts w:ascii="Times New Roman" w:hAnsi="Times New Roman" w:cs="Times New Roman"/>
          <w:b/>
          <w:bCs/>
          <w:sz w:val="32"/>
          <w:szCs w:val="32"/>
        </w:rPr>
        <w:t>Internal Quality Assurance Cell</w:t>
      </w:r>
    </w:p>
    <w:p w:rsidR="00D72B55" w:rsidRPr="002E52EE" w:rsidRDefault="00EA6B0D" w:rsidP="00EA6B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52EE">
        <w:rPr>
          <w:rFonts w:ascii="Times New Roman" w:hAnsi="Times New Roman" w:cs="Times New Roman"/>
          <w:b/>
          <w:bCs/>
          <w:sz w:val="28"/>
          <w:szCs w:val="28"/>
          <w:u w:val="single"/>
        </w:rPr>
        <w:t>Activity Report Format</w:t>
      </w:r>
    </w:p>
    <w:p w:rsidR="00683031" w:rsidRPr="00EA6B0D" w:rsidRDefault="00683031" w:rsidP="00EA6B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(Submitted to IQAC</w:t>
      </w:r>
      <w:r w:rsidR="004A3965">
        <w:rPr>
          <w:rFonts w:ascii="Times New Roman" w:hAnsi="Times New Roman" w:cs="Times New Roman"/>
          <w:b/>
          <w:bCs/>
          <w:sz w:val="28"/>
          <w:szCs w:val="28"/>
        </w:rPr>
        <w:t xml:space="preserve"> by School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9606" w:type="dxa"/>
        <w:tblLook w:val="04A0"/>
      </w:tblPr>
      <w:tblGrid>
        <w:gridCol w:w="2802"/>
        <w:gridCol w:w="1984"/>
        <w:gridCol w:w="1843"/>
        <w:gridCol w:w="2977"/>
      </w:tblGrid>
      <w:tr w:rsidR="00683031" w:rsidRPr="00683031" w:rsidTr="000F65E1">
        <w:trPr>
          <w:trHeight w:val="431"/>
        </w:trPr>
        <w:tc>
          <w:tcPr>
            <w:tcW w:w="2802" w:type="dxa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Name of School</w:t>
            </w:r>
          </w:p>
        </w:tc>
        <w:tc>
          <w:tcPr>
            <w:tcW w:w="6804" w:type="dxa"/>
            <w:gridSpan w:val="3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31" w:rsidRPr="00683031" w:rsidTr="000F65E1">
        <w:trPr>
          <w:trHeight w:val="431"/>
        </w:trPr>
        <w:tc>
          <w:tcPr>
            <w:tcW w:w="2802" w:type="dxa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Name of Director</w:t>
            </w:r>
          </w:p>
        </w:tc>
        <w:tc>
          <w:tcPr>
            <w:tcW w:w="6804" w:type="dxa"/>
            <w:gridSpan w:val="3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31" w:rsidRPr="00683031" w:rsidTr="000F65E1">
        <w:trPr>
          <w:trHeight w:val="659"/>
        </w:trPr>
        <w:tc>
          <w:tcPr>
            <w:tcW w:w="2802" w:type="dxa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Coordinator/</w:t>
            </w:r>
            <w:r w:rsidR="0038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A94">
              <w:rPr>
                <w:rFonts w:ascii="Times New Roman" w:hAnsi="Times New Roman" w:cs="Times New Roman"/>
                <w:sz w:val="24"/>
                <w:szCs w:val="24"/>
              </w:rPr>
              <w:t>Convener of the a</w:t>
            </w: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ctivity</w:t>
            </w:r>
          </w:p>
        </w:tc>
        <w:tc>
          <w:tcPr>
            <w:tcW w:w="6804" w:type="dxa"/>
            <w:gridSpan w:val="3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B8" w:rsidRPr="00683031" w:rsidTr="000F65E1">
        <w:trPr>
          <w:trHeight w:val="468"/>
        </w:trPr>
        <w:tc>
          <w:tcPr>
            <w:tcW w:w="2802" w:type="dxa"/>
            <w:vMerge w:val="restart"/>
          </w:tcPr>
          <w:p w:rsidR="00A93AB8" w:rsidRPr="00683031" w:rsidRDefault="00A93AB8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Email ID and contact number of Convener of the activity</w:t>
            </w:r>
          </w:p>
        </w:tc>
        <w:tc>
          <w:tcPr>
            <w:tcW w:w="1984" w:type="dxa"/>
          </w:tcPr>
          <w:p w:rsidR="00A93AB8" w:rsidRPr="00683031" w:rsidRDefault="00975E69" w:rsidP="00975E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 e</w:t>
            </w:r>
            <w:r w:rsidR="00A93AB8">
              <w:rPr>
                <w:rFonts w:ascii="Times New Roman" w:hAnsi="Times New Roman" w:cs="Times New Roman"/>
                <w:sz w:val="24"/>
                <w:szCs w:val="24"/>
              </w:rPr>
              <w:t xml:space="preserve">mail id: </w:t>
            </w:r>
          </w:p>
        </w:tc>
        <w:tc>
          <w:tcPr>
            <w:tcW w:w="4820" w:type="dxa"/>
            <w:gridSpan w:val="2"/>
          </w:tcPr>
          <w:p w:rsidR="00A93AB8" w:rsidRPr="00683031" w:rsidRDefault="00A93AB8" w:rsidP="0038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B8" w:rsidRPr="00683031" w:rsidTr="000F65E1">
        <w:trPr>
          <w:trHeight w:val="404"/>
        </w:trPr>
        <w:tc>
          <w:tcPr>
            <w:tcW w:w="2802" w:type="dxa"/>
            <w:vMerge/>
          </w:tcPr>
          <w:p w:rsidR="00A93AB8" w:rsidRPr="00683031" w:rsidRDefault="00A93AB8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3AB8" w:rsidRDefault="00A93AB8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No.: </w:t>
            </w:r>
          </w:p>
        </w:tc>
        <w:tc>
          <w:tcPr>
            <w:tcW w:w="4820" w:type="dxa"/>
            <w:gridSpan w:val="2"/>
          </w:tcPr>
          <w:p w:rsidR="00A93AB8" w:rsidRDefault="00A93AB8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31" w:rsidRPr="00683031" w:rsidTr="000F65E1">
        <w:trPr>
          <w:trHeight w:val="627"/>
        </w:trPr>
        <w:tc>
          <w:tcPr>
            <w:tcW w:w="2802" w:type="dxa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Name of the Activity/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Program/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Event/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31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6804" w:type="dxa"/>
            <w:gridSpan w:val="3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31" w:rsidRPr="00683031" w:rsidTr="000F65E1">
        <w:trPr>
          <w:trHeight w:val="421"/>
        </w:trPr>
        <w:tc>
          <w:tcPr>
            <w:tcW w:w="2802" w:type="dxa"/>
          </w:tcPr>
          <w:p w:rsidR="00683031" w:rsidRPr="00683031" w:rsidRDefault="00C97A94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Date(s) and day of the a</w:t>
            </w:r>
            <w:r w:rsidR="00683031">
              <w:rPr>
                <w:rFonts w:ascii="Times New Roman" w:hAnsi="Times New Roman" w:cs="Times New Roman"/>
                <w:sz w:val="24"/>
                <w:szCs w:val="24"/>
              </w:rPr>
              <w:t>ctivity</w:t>
            </w:r>
          </w:p>
        </w:tc>
        <w:tc>
          <w:tcPr>
            <w:tcW w:w="6804" w:type="dxa"/>
            <w:gridSpan w:val="3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31" w:rsidRPr="00683031" w:rsidTr="000F65E1">
        <w:trPr>
          <w:trHeight w:val="431"/>
        </w:trPr>
        <w:tc>
          <w:tcPr>
            <w:tcW w:w="2802" w:type="dxa"/>
          </w:tcPr>
          <w:p w:rsidR="00683031" w:rsidRDefault="00C97A94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Venue of the a</w:t>
            </w:r>
            <w:r w:rsidR="00683031">
              <w:rPr>
                <w:rFonts w:ascii="Times New Roman" w:hAnsi="Times New Roman" w:cs="Times New Roman"/>
                <w:sz w:val="24"/>
                <w:szCs w:val="24"/>
              </w:rPr>
              <w:t>ctivity</w:t>
            </w:r>
          </w:p>
        </w:tc>
        <w:tc>
          <w:tcPr>
            <w:tcW w:w="6804" w:type="dxa"/>
            <w:gridSpan w:val="3"/>
          </w:tcPr>
          <w:p w:rsidR="00683031" w:rsidRPr="00683031" w:rsidRDefault="00683031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9F" w:rsidRPr="00683031" w:rsidTr="000F65E1">
        <w:trPr>
          <w:trHeight w:val="421"/>
        </w:trPr>
        <w:tc>
          <w:tcPr>
            <w:tcW w:w="2802" w:type="dxa"/>
            <w:vMerge w:val="restart"/>
          </w:tcPr>
          <w:p w:rsidR="001B7C9F" w:rsidRDefault="001B7C9F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Relevant documents</w:t>
            </w:r>
          </w:p>
        </w:tc>
        <w:tc>
          <w:tcPr>
            <w:tcW w:w="3827" w:type="dxa"/>
            <w:gridSpan w:val="2"/>
          </w:tcPr>
          <w:p w:rsidR="001B7C9F" w:rsidRPr="00683031" w:rsidRDefault="001B7C9F" w:rsidP="00384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Circular</w:t>
            </w:r>
          </w:p>
        </w:tc>
        <w:tc>
          <w:tcPr>
            <w:tcW w:w="2977" w:type="dxa"/>
          </w:tcPr>
          <w:p w:rsidR="001B7C9F" w:rsidRPr="00683031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9F" w:rsidRPr="00683031" w:rsidTr="000F65E1">
        <w:trPr>
          <w:trHeight w:val="466"/>
        </w:trPr>
        <w:tc>
          <w:tcPr>
            <w:tcW w:w="2802" w:type="dxa"/>
            <w:vMerge/>
          </w:tcPr>
          <w:p w:rsidR="001B7C9F" w:rsidRDefault="001B7C9F" w:rsidP="00683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B7C9F" w:rsidRPr="00683031" w:rsidRDefault="001B7C9F" w:rsidP="00384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  <w:tc>
          <w:tcPr>
            <w:tcW w:w="2977" w:type="dxa"/>
          </w:tcPr>
          <w:p w:rsidR="001B7C9F" w:rsidRPr="00683031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9F" w:rsidRPr="00683031" w:rsidTr="000F65E1">
        <w:trPr>
          <w:trHeight w:val="417"/>
        </w:trPr>
        <w:tc>
          <w:tcPr>
            <w:tcW w:w="2802" w:type="dxa"/>
            <w:vMerge/>
          </w:tcPr>
          <w:p w:rsidR="001B7C9F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B7C9F" w:rsidRDefault="001B7C9F" w:rsidP="0038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participants</w:t>
            </w:r>
          </w:p>
        </w:tc>
        <w:tc>
          <w:tcPr>
            <w:tcW w:w="2977" w:type="dxa"/>
          </w:tcPr>
          <w:p w:rsidR="001B7C9F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9F" w:rsidRPr="00683031" w:rsidTr="000F65E1">
        <w:trPr>
          <w:trHeight w:val="409"/>
        </w:trPr>
        <w:tc>
          <w:tcPr>
            <w:tcW w:w="2802" w:type="dxa"/>
            <w:vMerge/>
          </w:tcPr>
          <w:p w:rsidR="001B7C9F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B7C9F" w:rsidRDefault="001B7C9F" w:rsidP="0038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r w:rsidR="00803021">
              <w:rPr>
                <w:rFonts w:ascii="Times New Roman" w:hAnsi="Times New Roman" w:cs="Times New Roman"/>
                <w:sz w:val="24"/>
                <w:szCs w:val="24"/>
              </w:rPr>
              <w:t xml:space="preserve"> sheet(s)</w:t>
            </w:r>
          </w:p>
        </w:tc>
        <w:tc>
          <w:tcPr>
            <w:tcW w:w="2977" w:type="dxa"/>
          </w:tcPr>
          <w:p w:rsidR="001B7C9F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9F" w:rsidRPr="00683031" w:rsidTr="000F65E1">
        <w:trPr>
          <w:trHeight w:val="192"/>
        </w:trPr>
        <w:tc>
          <w:tcPr>
            <w:tcW w:w="2802" w:type="dxa"/>
            <w:vMerge/>
          </w:tcPr>
          <w:p w:rsidR="001B7C9F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45413" w:rsidRDefault="001B7C9F" w:rsidP="00384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 of the event </w:t>
            </w:r>
          </w:p>
          <w:p w:rsidR="001B7C9F" w:rsidRDefault="001B7C9F" w:rsidP="00384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(along with </w:t>
            </w:r>
            <w:proofErr w:type="spellStart"/>
            <w:r w:rsidRPr="008030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Geotagged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photographs)</w:t>
            </w:r>
          </w:p>
          <w:p w:rsidR="00803021" w:rsidRPr="00683031" w:rsidRDefault="00803021" w:rsidP="00384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(1-4, depicting the event)</w:t>
            </w:r>
          </w:p>
        </w:tc>
        <w:tc>
          <w:tcPr>
            <w:tcW w:w="2977" w:type="dxa"/>
          </w:tcPr>
          <w:p w:rsidR="001B7C9F" w:rsidRPr="00683031" w:rsidRDefault="001B7C9F" w:rsidP="0058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9F" w:rsidRPr="00683031" w:rsidTr="000F65E1">
        <w:trPr>
          <w:trHeight w:val="192"/>
        </w:trPr>
        <w:tc>
          <w:tcPr>
            <w:tcW w:w="2802" w:type="dxa"/>
            <w:vMerge/>
          </w:tcPr>
          <w:p w:rsidR="001B7C9F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B7C9F" w:rsidRPr="00EA1A75" w:rsidRDefault="00EA1A75" w:rsidP="0038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Certificate(s)*</w:t>
            </w:r>
          </w:p>
          <w:p w:rsidR="001B7C9F" w:rsidRPr="00EA1A75" w:rsidRDefault="001B7C9F" w:rsidP="0038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1A75" w:rsidRPr="00EA1A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A1A75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r w:rsidR="00EA1A75" w:rsidRPr="00EA1A75">
              <w:rPr>
                <w:rFonts w:ascii="Times New Roman" w:hAnsi="Times New Roman" w:cs="Times New Roman"/>
                <w:sz w:val="24"/>
                <w:szCs w:val="24"/>
              </w:rPr>
              <w:t xml:space="preserve"> photocopies</w:t>
            </w:r>
            <w:r w:rsidRPr="00EA1A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B7C9F" w:rsidRPr="00341540" w:rsidRDefault="001B7C9F" w:rsidP="003847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7C9F" w:rsidRPr="00683031" w:rsidTr="000F65E1">
        <w:trPr>
          <w:trHeight w:val="489"/>
        </w:trPr>
        <w:tc>
          <w:tcPr>
            <w:tcW w:w="2802" w:type="dxa"/>
            <w:vMerge/>
          </w:tcPr>
          <w:p w:rsidR="001B7C9F" w:rsidRDefault="001B7C9F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B7C9F" w:rsidRDefault="001B7C9F" w:rsidP="0038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document (if any)</w:t>
            </w:r>
          </w:p>
        </w:tc>
        <w:tc>
          <w:tcPr>
            <w:tcW w:w="2977" w:type="dxa"/>
          </w:tcPr>
          <w:p w:rsidR="001B7C9F" w:rsidRDefault="001B7C9F" w:rsidP="0038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98A" w:rsidRPr="00683031" w:rsidTr="000F65E1">
        <w:trPr>
          <w:trHeight w:val="440"/>
        </w:trPr>
        <w:tc>
          <w:tcPr>
            <w:tcW w:w="2802" w:type="dxa"/>
          </w:tcPr>
          <w:p w:rsidR="00F0798A" w:rsidRDefault="00F0798A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relevant information</w:t>
            </w:r>
          </w:p>
        </w:tc>
        <w:tc>
          <w:tcPr>
            <w:tcW w:w="6804" w:type="dxa"/>
            <w:gridSpan w:val="3"/>
          </w:tcPr>
          <w:p w:rsidR="00F0798A" w:rsidRDefault="00F0798A" w:rsidP="0068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02B" w:rsidRDefault="00EA1A75" w:rsidP="004D602B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A1A75">
        <w:rPr>
          <w:rFonts w:ascii="Times New Roman" w:hAnsi="Times New Roman" w:cs="Times New Roman"/>
          <w:sz w:val="24"/>
          <w:szCs w:val="24"/>
        </w:rPr>
        <w:t xml:space="preserve">* </w:t>
      </w:r>
      <w:r w:rsidR="004D602B">
        <w:rPr>
          <w:rFonts w:ascii="Times New Roman" w:hAnsi="Times New Roman" w:cs="Times New Roman"/>
          <w:sz w:val="24"/>
          <w:szCs w:val="24"/>
        </w:rPr>
        <w:t>Provide the “Signed” soft and hard copy of all requisite documents</w:t>
      </w:r>
    </w:p>
    <w:p w:rsidR="00683031" w:rsidRPr="00EA1A75" w:rsidRDefault="004D602B" w:rsidP="00C54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A1A75" w:rsidRPr="00EA1A75">
        <w:rPr>
          <w:rFonts w:ascii="Times New Roman" w:hAnsi="Times New Roman" w:cs="Times New Roman"/>
          <w:sz w:val="24"/>
          <w:szCs w:val="24"/>
        </w:rPr>
        <w:t>If Certificates</w:t>
      </w:r>
      <w:r w:rsidR="00FB7F0F">
        <w:rPr>
          <w:rFonts w:ascii="Times New Roman" w:hAnsi="Times New Roman" w:cs="Times New Roman"/>
          <w:sz w:val="24"/>
          <w:szCs w:val="24"/>
        </w:rPr>
        <w:t>/ any other document</w:t>
      </w:r>
      <w:r w:rsidR="00EA1A75" w:rsidRPr="00EA1A75">
        <w:rPr>
          <w:rFonts w:ascii="Times New Roman" w:hAnsi="Times New Roman" w:cs="Times New Roman"/>
          <w:sz w:val="24"/>
          <w:szCs w:val="24"/>
        </w:rPr>
        <w:t xml:space="preserve"> </w:t>
      </w:r>
      <w:r w:rsidR="00EA1A75">
        <w:rPr>
          <w:rFonts w:ascii="Times New Roman" w:hAnsi="Times New Roman" w:cs="Times New Roman"/>
          <w:sz w:val="24"/>
          <w:szCs w:val="24"/>
        </w:rPr>
        <w:t>not provided</w:t>
      </w:r>
      <w:r w:rsidR="00803021">
        <w:rPr>
          <w:rFonts w:ascii="Times New Roman" w:hAnsi="Times New Roman" w:cs="Times New Roman"/>
          <w:sz w:val="24"/>
          <w:szCs w:val="24"/>
        </w:rPr>
        <w:t>/ not applicable</w:t>
      </w:r>
      <w:r w:rsidR="00EA1A75">
        <w:rPr>
          <w:rFonts w:ascii="Times New Roman" w:hAnsi="Times New Roman" w:cs="Times New Roman"/>
          <w:sz w:val="24"/>
          <w:szCs w:val="24"/>
        </w:rPr>
        <w:t xml:space="preserve">: </w:t>
      </w:r>
      <w:r w:rsidR="005E7FF7">
        <w:rPr>
          <w:rFonts w:ascii="Times New Roman" w:hAnsi="Times New Roman" w:cs="Times New Roman"/>
          <w:sz w:val="24"/>
          <w:szCs w:val="24"/>
        </w:rPr>
        <w:t xml:space="preserve">kindly </w:t>
      </w:r>
      <w:r w:rsidR="00EA1A75">
        <w:rPr>
          <w:rFonts w:ascii="Times New Roman" w:hAnsi="Times New Roman" w:cs="Times New Roman"/>
          <w:sz w:val="24"/>
          <w:szCs w:val="24"/>
        </w:rPr>
        <w:t>mention</w:t>
      </w:r>
      <w:r w:rsidR="005E7FF7">
        <w:rPr>
          <w:rFonts w:ascii="Times New Roman" w:hAnsi="Times New Roman" w:cs="Times New Roman"/>
          <w:sz w:val="24"/>
          <w:szCs w:val="24"/>
        </w:rPr>
        <w:t>.</w:t>
      </w:r>
    </w:p>
    <w:p w:rsidR="00EA6B0D" w:rsidRDefault="00EA6B0D">
      <w:pPr>
        <w:rPr>
          <w:rFonts w:ascii="Times New Roman" w:hAnsi="Times New Roman" w:cs="Times New Roman"/>
          <w:sz w:val="28"/>
          <w:szCs w:val="28"/>
        </w:rPr>
      </w:pPr>
    </w:p>
    <w:p w:rsidR="0038478F" w:rsidRDefault="0038478F">
      <w:pPr>
        <w:rPr>
          <w:rFonts w:ascii="Times New Roman" w:hAnsi="Times New Roman" w:cs="Times New Roman"/>
          <w:sz w:val="28"/>
          <w:szCs w:val="28"/>
        </w:rPr>
      </w:pPr>
    </w:p>
    <w:p w:rsidR="0038478F" w:rsidRPr="00EA6B0D" w:rsidRDefault="00384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83031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0A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683031">
        <w:rPr>
          <w:rFonts w:ascii="Times New Roman" w:hAnsi="Times New Roman" w:cs="Times New Roman"/>
          <w:sz w:val="24"/>
          <w:szCs w:val="24"/>
        </w:rPr>
        <w:t>Coordinator/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31">
        <w:rPr>
          <w:rFonts w:ascii="Times New Roman" w:hAnsi="Times New Roman" w:cs="Times New Roman"/>
          <w:sz w:val="24"/>
          <w:szCs w:val="24"/>
        </w:rPr>
        <w:t>Convener of the Activity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38478F" w:rsidRPr="00EA6B0D" w:rsidSect="000F65E1">
      <w:pgSz w:w="11907" w:h="16839" w:code="9"/>
      <w:pgMar w:top="993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6B0D"/>
    <w:rsid w:val="00090AF5"/>
    <w:rsid w:val="000E2F18"/>
    <w:rsid w:val="000F65E1"/>
    <w:rsid w:val="001204D4"/>
    <w:rsid w:val="0012532E"/>
    <w:rsid w:val="0014251F"/>
    <w:rsid w:val="001B7C9F"/>
    <w:rsid w:val="00241551"/>
    <w:rsid w:val="002441D9"/>
    <w:rsid w:val="00285331"/>
    <w:rsid w:val="002E52EE"/>
    <w:rsid w:val="00341540"/>
    <w:rsid w:val="0038478F"/>
    <w:rsid w:val="003E15DD"/>
    <w:rsid w:val="004012E8"/>
    <w:rsid w:val="00456E05"/>
    <w:rsid w:val="004A3965"/>
    <w:rsid w:val="004B10AF"/>
    <w:rsid w:val="004D602B"/>
    <w:rsid w:val="0054567E"/>
    <w:rsid w:val="005E7FF7"/>
    <w:rsid w:val="005F2B9C"/>
    <w:rsid w:val="00614D1A"/>
    <w:rsid w:val="00683031"/>
    <w:rsid w:val="00707CC8"/>
    <w:rsid w:val="00803021"/>
    <w:rsid w:val="008260C4"/>
    <w:rsid w:val="00826E39"/>
    <w:rsid w:val="00856B2E"/>
    <w:rsid w:val="00886CED"/>
    <w:rsid w:val="008C537E"/>
    <w:rsid w:val="00920ACF"/>
    <w:rsid w:val="00945413"/>
    <w:rsid w:val="00975E69"/>
    <w:rsid w:val="00A63552"/>
    <w:rsid w:val="00A73A93"/>
    <w:rsid w:val="00A93AB8"/>
    <w:rsid w:val="00B37299"/>
    <w:rsid w:val="00B635DF"/>
    <w:rsid w:val="00BB2A9F"/>
    <w:rsid w:val="00C54A32"/>
    <w:rsid w:val="00C7200C"/>
    <w:rsid w:val="00C95A5A"/>
    <w:rsid w:val="00C97A94"/>
    <w:rsid w:val="00CD42AA"/>
    <w:rsid w:val="00CF096A"/>
    <w:rsid w:val="00CF73AF"/>
    <w:rsid w:val="00D534C3"/>
    <w:rsid w:val="00D67F2B"/>
    <w:rsid w:val="00D72B55"/>
    <w:rsid w:val="00D95D3D"/>
    <w:rsid w:val="00DA7A09"/>
    <w:rsid w:val="00E51563"/>
    <w:rsid w:val="00E7117F"/>
    <w:rsid w:val="00E74D80"/>
    <w:rsid w:val="00E964A4"/>
    <w:rsid w:val="00EA1A75"/>
    <w:rsid w:val="00EA6B0D"/>
    <w:rsid w:val="00EE07FB"/>
    <w:rsid w:val="00F0798A"/>
    <w:rsid w:val="00F27A1D"/>
    <w:rsid w:val="00F3435A"/>
    <w:rsid w:val="00F401C1"/>
    <w:rsid w:val="00FA7130"/>
    <w:rsid w:val="00FB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Anjana Sharma</dc:creator>
  <cp:keywords/>
  <dc:description/>
  <cp:lastModifiedBy>SPECTRE</cp:lastModifiedBy>
  <cp:revision>51</cp:revision>
  <dcterms:created xsi:type="dcterms:W3CDTF">2022-01-12T05:00:00Z</dcterms:created>
  <dcterms:modified xsi:type="dcterms:W3CDTF">2022-08-05T11:37:00Z</dcterms:modified>
</cp:coreProperties>
</file>